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84" w:rsidRPr="00A57884" w:rsidRDefault="00A57884" w:rsidP="008E21B2">
      <w:pPr>
        <w:spacing w:after="0" w:line="259" w:lineRule="auto"/>
        <w:ind w:firstLine="709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A57884">
        <w:rPr>
          <w:rFonts w:ascii="Times New Roman" w:hAnsi="Times New Roman" w:cs="Times New Roman"/>
          <w:color w:val="002060"/>
          <w:sz w:val="26"/>
          <w:szCs w:val="26"/>
        </w:rPr>
        <w:t>Добрый день, дорогие друзья!</w:t>
      </w:r>
    </w:p>
    <w:p w:rsidR="00A57884" w:rsidRPr="00FF4C20" w:rsidRDefault="00A57884" w:rsidP="008E21B2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A57884">
        <w:rPr>
          <w:rFonts w:ascii="Times New Roman" w:hAnsi="Times New Roman" w:cs="Times New Roman"/>
          <w:color w:val="002060"/>
          <w:sz w:val="26"/>
          <w:szCs w:val="26"/>
        </w:rPr>
        <w:t xml:space="preserve"> Пишут вам воспитанники разновозрастной группы интегрированного обучения и воспитания "Звоночки" государственного учреждения образования "</w:t>
      </w:r>
      <w:proofErr w:type="spellStart"/>
      <w:r w:rsidRPr="00A57884">
        <w:rPr>
          <w:rFonts w:ascii="Times New Roman" w:hAnsi="Times New Roman" w:cs="Times New Roman"/>
          <w:color w:val="002060"/>
          <w:sz w:val="26"/>
          <w:szCs w:val="26"/>
        </w:rPr>
        <w:t>Городьковский</w:t>
      </w:r>
      <w:proofErr w:type="spellEnd"/>
      <w:r w:rsidRPr="00A57884">
        <w:rPr>
          <w:rFonts w:ascii="Times New Roman" w:hAnsi="Times New Roman" w:cs="Times New Roman"/>
          <w:color w:val="002060"/>
          <w:sz w:val="26"/>
          <w:szCs w:val="26"/>
        </w:rPr>
        <w:t xml:space="preserve"> учебно-педагогический комплекс детский сад - средняя школа". Мы решили написать вам письмо, чтобы рассказать о себе и о замечательном месте где мы живем. Наш </w:t>
      </w:r>
      <w:proofErr w:type="spellStart"/>
      <w:r w:rsidRPr="00A57884">
        <w:rPr>
          <w:rFonts w:ascii="Times New Roman" w:hAnsi="Times New Roman" w:cs="Times New Roman"/>
          <w:color w:val="002060"/>
          <w:sz w:val="26"/>
          <w:szCs w:val="26"/>
        </w:rPr>
        <w:t>агрогородок</w:t>
      </w:r>
      <w:proofErr w:type="spellEnd"/>
      <w:r w:rsidRPr="00A57884">
        <w:rPr>
          <w:rFonts w:ascii="Times New Roman" w:hAnsi="Times New Roman" w:cs="Times New Roman"/>
          <w:color w:val="002060"/>
          <w:sz w:val="26"/>
          <w:szCs w:val="26"/>
        </w:rPr>
        <w:t xml:space="preserve"> называется </w:t>
      </w:r>
      <w:proofErr w:type="spellStart"/>
      <w:r w:rsidRPr="00A57884">
        <w:rPr>
          <w:rFonts w:ascii="Times New Roman" w:hAnsi="Times New Roman" w:cs="Times New Roman"/>
          <w:color w:val="002060"/>
          <w:sz w:val="26"/>
          <w:szCs w:val="26"/>
        </w:rPr>
        <w:t>Городьки</w:t>
      </w:r>
      <w:proofErr w:type="spellEnd"/>
      <w:r w:rsidRPr="00A57884">
        <w:rPr>
          <w:rFonts w:ascii="Times New Roman" w:hAnsi="Times New Roman" w:cs="Times New Roman"/>
          <w:color w:val="002060"/>
          <w:sz w:val="26"/>
          <w:szCs w:val="26"/>
        </w:rPr>
        <w:t xml:space="preserve">. Он расположен на реке Западная Березина. Наш </w:t>
      </w:r>
      <w:proofErr w:type="spellStart"/>
      <w:r w:rsidRPr="00A57884">
        <w:rPr>
          <w:rFonts w:ascii="Times New Roman" w:hAnsi="Times New Roman" w:cs="Times New Roman"/>
          <w:color w:val="002060"/>
          <w:sz w:val="26"/>
          <w:szCs w:val="26"/>
        </w:rPr>
        <w:t>агрогородок</w:t>
      </w:r>
      <w:proofErr w:type="spellEnd"/>
      <w:r w:rsidRPr="00A57884">
        <w:rPr>
          <w:rFonts w:ascii="Times New Roman" w:hAnsi="Times New Roman" w:cs="Times New Roman"/>
          <w:color w:val="002060"/>
          <w:sz w:val="26"/>
          <w:szCs w:val="26"/>
        </w:rPr>
        <w:t xml:space="preserve"> очень красивый и интересный. У нас много интересных мест, куда мы ходим с воспитателем на экск</w:t>
      </w:r>
      <w:r w:rsidR="000D0EC9" w:rsidRPr="00FF4C20">
        <w:rPr>
          <w:rFonts w:ascii="Times New Roman" w:hAnsi="Times New Roman" w:cs="Times New Roman"/>
          <w:color w:val="002060"/>
          <w:sz w:val="26"/>
          <w:szCs w:val="26"/>
        </w:rPr>
        <w:t>урсии. И одно из этих мест парк</w:t>
      </w:r>
      <w:r w:rsidRPr="00A57884">
        <w:rPr>
          <w:rFonts w:ascii="Times New Roman" w:hAnsi="Times New Roman" w:cs="Times New Roman"/>
          <w:color w:val="002060"/>
          <w:sz w:val="26"/>
          <w:szCs w:val="26"/>
        </w:rPr>
        <w:t>.</w:t>
      </w:r>
      <w:r w:rsidR="000D0EC9" w:rsidRPr="00FF4C20">
        <w:rPr>
          <w:rFonts w:ascii="Times New Roman" w:hAnsi="Times New Roman" w:cs="Times New Roman"/>
          <w:color w:val="002060"/>
          <w:sz w:val="26"/>
          <w:szCs w:val="26"/>
        </w:rPr>
        <w:t xml:space="preserve"> Мы очень любим ходить туда с воспитателем, кататься на качелях и каруселях. </w:t>
      </w:r>
      <w:r w:rsidR="000D0EC9" w:rsidRPr="00FF4C20">
        <w:rPr>
          <w:rFonts w:ascii="Times New Roman" w:hAnsi="Times New Roman" w:cs="Times New Roman"/>
          <w:color w:val="002060"/>
          <w:sz w:val="26"/>
          <w:szCs w:val="26"/>
        </w:rPr>
        <w:t>Сейчас расскажем по подробней!)</w:t>
      </w:r>
    </w:p>
    <w:p w:rsidR="005E79AA" w:rsidRPr="00FF4C20" w:rsidRDefault="002910F9" w:rsidP="008E2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Недавно к нам</w:t>
      </w:r>
      <w:r w:rsidR="005E79AA" w:rsidRPr="00FF4C2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пришло письмо, </w:t>
      </w:r>
      <w:r w:rsidRPr="00FF4C2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 на конверте не было птички с конвертиком в клюве, и мы поняли, что это письмо не от друзей, с которыми мы переписываемся, а от кого-то другого.</w:t>
      </w:r>
      <w:r w:rsidR="005E79AA" w:rsidRPr="00FF4C2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FF4C2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Воспитатель сказала, что нам надо отгадать загадку и конверт откроется. Эту загадку мы загадываем и вам:</w:t>
      </w:r>
    </w:p>
    <w:p w:rsidR="005E79AA" w:rsidRPr="00FF4C20" w:rsidRDefault="005E79AA" w:rsidP="008E21B2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«Я раскрываю почки</w:t>
      </w:r>
    </w:p>
    <w:p w:rsidR="005E79AA" w:rsidRPr="00FF4C20" w:rsidRDefault="005E79AA" w:rsidP="008E21B2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В зеленые листочки,</w:t>
      </w:r>
    </w:p>
    <w:p w:rsidR="005E79AA" w:rsidRPr="00FF4C20" w:rsidRDefault="005E79AA" w:rsidP="008E21B2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Деревья одеваю,</w:t>
      </w:r>
    </w:p>
    <w:p w:rsidR="005E79AA" w:rsidRPr="00FF4C20" w:rsidRDefault="005E79AA" w:rsidP="008E21B2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Посевы поливаю,</w:t>
      </w:r>
    </w:p>
    <w:p w:rsidR="005E79AA" w:rsidRPr="00FF4C20" w:rsidRDefault="005E79AA" w:rsidP="008E21B2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Движения полна,</w:t>
      </w:r>
    </w:p>
    <w:p w:rsidR="005E79AA" w:rsidRPr="00FF4C20" w:rsidRDefault="005E79AA" w:rsidP="008E21B2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Зовут меня …»</w:t>
      </w:r>
      <w:r w:rsidR="002910F9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     </w:t>
      </w:r>
      <w:r w:rsidRPr="00FF4C2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Весна</w:t>
      </w:r>
    </w:p>
    <w:p w:rsidR="002910F9" w:rsidRPr="00FF4C20" w:rsidRDefault="002910F9" w:rsidP="008E21B2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Мы уверены, что вы легко отгадали ее!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p w:rsidR="005E79AA" w:rsidRPr="00FF4C20" w:rsidRDefault="002910F9" w:rsidP="008E21B2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Письмо открылось, и мы узнали, что написал его </w:t>
      </w:r>
      <w:proofErr w:type="spellStart"/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Лесовичок</w:t>
      </w:r>
      <w:proofErr w:type="spellEnd"/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. 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Он пишет: "Я предлагаю вам легко и весело соприкоснуться с миром</w:t>
      </w:r>
      <w:r w:rsidR="005E79AA" w:rsidRPr="00FF4C20">
        <w:rPr>
          <w:color w:val="002060"/>
          <w:sz w:val="26"/>
          <w:szCs w:val="26"/>
          <w:lang w:eastAsia="ru-RU"/>
        </w:rPr>
        <w:t xml:space="preserve"> 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природы,</w:t>
      </w:r>
      <w:r w:rsidR="005E79AA" w:rsidRPr="00FF4C20">
        <w:rPr>
          <w:color w:val="002060"/>
          <w:sz w:val="26"/>
          <w:szCs w:val="26"/>
          <w:lang w:eastAsia="ru-RU"/>
        </w:rPr>
        <w:t xml:space="preserve"> 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вспомнить и узнать ее тайны, для этого я приглашаю вас в весенний парк. "</w:t>
      </w:r>
      <w:r w:rsidR="004F4C21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Конечно же мы с радостью приняли его приглашение!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Но для начала 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мы </w:t>
      </w:r>
      <w:r w:rsidR="009E5C3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вспомнили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правила поведения на прогулке в парке:</w:t>
      </w:r>
    </w:p>
    <w:p w:rsidR="005E79AA" w:rsidRPr="00FF4C20" w:rsidRDefault="005E79AA" w:rsidP="008E21B2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-находясь в парке нельзя портить деревья и кустарники;</w:t>
      </w:r>
    </w:p>
    <w:p w:rsidR="005E79AA" w:rsidRPr="00FF4C20" w:rsidRDefault="005E79AA" w:rsidP="008E21B2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-ходить только по дорожкам и тропинкам, чтобы не погибла трава от </w:t>
      </w:r>
      <w:proofErr w:type="spellStart"/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вытаптывания</w:t>
      </w:r>
      <w:proofErr w:type="spellEnd"/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5E79AA" w:rsidRPr="00FF4C20" w:rsidRDefault="005E79AA" w:rsidP="008E21B2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-нельзя громко кричать и разговаривать, чтобы не пугать птиц, живущих в парке;</w:t>
      </w:r>
    </w:p>
    <w:p w:rsidR="005E79AA" w:rsidRPr="00FF4C20" w:rsidRDefault="005E79AA" w:rsidP="008E21B2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-нельзя бросать мусор. </w:t>
      </w:r>
    </w:p>
    <w:p w:rsidR="004F4C21" w:rsidRPr="00FF4C20" w:rsidRDefault="009E5C3F" w:rsidP="008E21B2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А к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акие еще правила знаете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вы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?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Напишите нам.</w:t>
      </w:r>
    </w:p>
    <w:p w:rsidR="004F4C21" w:rsidRPr="00FF4C20" w:rsidRDefault="009E5C3F" w:rsidP="008E21B2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И вот мы пришли в парк, посмотрели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вокруг. 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Стояла хорошая погода, небо было чистое и голубое и по небу плыли пушистые облака. Настя увидела облако, которое было похоже на котика). </w:t>
      </w:r>
      <w:proofErr w:type="spellStart"/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Лесовичок</w:t>
      </w:r>
      <w:proofErr w:type="spellEnd"/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рассказал нам, что п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о состоянию облаков можно предсказать погоду. Когда они плывут высоко в небе и имеют небольшие размеры - жди хорошую погоду. </w:t>
      </w:r>
      <w:r w:rsidR="004F4C21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После он рассказал нам, что Март — первый весенний месяц. Его называют «утром весны», «утром года», «солнечником». Солнце поднимается выше и светит ярче, дни становятся длиннее. Небо кажется синим - синим. Другое народное название марта — «капельник». От солнечных лучей снег становится рыхлым, сугробы оседают, сосульки падают и разбиваются.</w:t>
      </w:r>
    </w:p>
    <w:p w:rsidR="004F4C21" w:rsidRPr="00FF4C20" w:rsidRDefault="004F4C21" w:rsidP="008E21B2">
      <w:pPr>
        <w:pStyle w:val="a3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Апрель — середина весны. Апрель называют «месяцем живой воды». А Май называют 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по-другому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– </w:t>
      </w:r>
      <w:proofErr w:type="spellStart"/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Травень</w:t>
      </w:r>
      <w:proofErr w:type="spellEnd"/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5E79AA" w:rsidRPr="00FF4C20" w:rsidRDefault="004F4C21" w:rsidP="008E21B2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После, </w:t>
      </w:r>
      <w:proofErr w:type="spellStart"/>
      <w:r w:rsidR="009E5C3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Лесовичо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к</w:t>
      </w:r>
      <w:proofErr w:type="spellEnd"/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предл</w:t>
      </w:r>
      <w:r w:rsidR="009E5C3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ожил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нам отыскать весенние следы (приметы). </w:t>
      </w:r>
      <w:r w:rsidR="009E5C3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И мы решили </w:t>
      </w:r>
      <w:r w:rsidR="00F45528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попробовать</w:t>
      </w:r>
      <w:r w:rsidR="009E5C3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.</w:t>
      </w:r>
      <w:r w:rsidR="00F45528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Он предложил нам посмотреть в воображаемую подзорную трубу, и мы увидели там много необычного! </w:t>
      </w:r>
      <w:r w:rsidR="009A548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Мы увидели деревья, тополь и березу, подошли поближе, рассмотрели кору, почувствовали запах, а </w:t>
      </w:r>
      <w:proofErr w:type="spellStart"/>
      <w:r w:rsidR="009A548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Лесовичок</w:t>
      </w:r>
      <w:proofErr w:type="spellEnd"/>
      <w:r w:rsidR="009A548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рассказал нам, что </w:t>
      </w:r>
      <w:proofErr w:type="spellStart"/>
      <w:r w:rsidR="009A548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д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авным</w:t>
      </w:r>
      <w:proofErr w:type="spellEnd"/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- давно на бересте березы писали, когда не было бумаги. Из бересты делали посуду, лапти. Березовые листья, ветки, почки, сок березы полезны для здоровья: чай из березовых почек придает силы, бодрит.</w:t>
      </w:r>
      <w:r w:rsidR="00BF611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9A548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Потом мы подошли к </w:t>
      </w:r>
      <w:r w:rsidR="009A548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lastRenderedPageBreak/>
        <w:t>тополю, рассмотрели его, посмотрели,</w:t>
      </w:r>
      <w:r w:rsidR="009A548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как набухли на </w:t>
      </w:r>
      <w:r w:rsidR="009A548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нем</w:t>
      </w:r>
      <w:r w:rsidR="009A548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почки.</w:t>
      </w:r>
      <w:r w:rsidR="009A548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А вы знаете, ребята, ч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ем он отличается от березы? </w:t>
      </w:r>
      <w:proofErr w:type="spellStart"/>
      <w:r w:rsidR="00BF611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Лесовичок</w:t>
      </w:r>
      <w:proofErr w:type="spellEnd"/>
      <w:r w:rsidR="00BF611F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спросил у нас, знаем ли мы правила обращения с деревьями и конечно же мы ответили: - 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Не ломать ветки, не портить кору дерева.</w:t>
      </w:r>
    </w:p>
    <w:p w:rsidR="005E79AA" w:rsidRPr="00FF4C20" w:rsidRDefault="00BF611F" w:rsidP="00FF4C20">
      <w:pPr>
        <w:pStyle w:val="a3"/>
        <w:ind w:firstLine="851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Ребята, а вы знаете, что н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ас окружает множество звуков, запахов, </w:t>
      </w:r>
      <w:r w:rsidR="00FF4C20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шорохов?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И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мы начали слушать….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Знаете, что мы услышали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?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Пение птиц.</w:t>
      </w:r>
      <w:r w:rsid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Перелётные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п</w:t>
      </w:r>
      <w:r w:rsidR="00FF4C20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тицы возвращаются весной, и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FF4C20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м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ы готовились к встрече </w:t>
      </w:r>
      <w:r w:rsidR="00FF4C20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с ними - 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развешивали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скворечники.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В нашем парке много разных птиц: скворцы, грачи, </w:t>
      </w:r>
      <w:r w:rsidR="00642606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трясогузки, дрозды и многие другие.</w:t>
      </w:r>
      <w:r w:rsidR="009A1AF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9A1AF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Они </w:t>
      </w:r>
      <w:r w:rsidR="009A1AF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такие оживлённые!</w:t>
      </w:r>
      <w:r w:rsidR="009A1AF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9A1AF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Птицы весной очень заняты,</w:t>
      </w:r>
      <w:r w:rsidR="009A1AF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9A1AF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они вьют гнёзда и высиживают</w:t>
      </w:r>
      <w:r w:rsidR="003D2185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птенцов. </w:t>
      </w:r>
      <w:r w:rsidR="00642606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Ребята, а какие птички прилетают к вам на у</w:t>
      </w:r>
      <w:r w:rsidR="009A745B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часток детского сада? 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Что они делают?</w:t>
      </w:r>
    </w:p>
    <w:p w:rsidR="005E79AA" w:rsidRPr="00FF4C20" w:rsidRDefault="003D2185" w:rsidP="008E21B2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А потом мы с </w:t>
      </w:r>
      <w:proofErr w:type="spellStart"/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Лесовичком</w:t>
      </w:r>
      <w:proofErr w:type="spellEnd"/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играли в игры! Он называл нам 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пер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елетных и зимующих птиц, если мы слышали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назва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ние зимующей птицы, то приседали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; а если 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название перелетной, то махали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руками - ворона, соловей, дятел, сорока, голубь, ласточка, синица, грач, скворец, снегирь, аист, журавль, воробей, цапля и др.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Нам очень понравилось играть с </w:t>
      </w:r>
      <w:proofErr w:type="spellStart"/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Лесовичком</w:t>
      </w:r>
      <w:proofErr w:type="spellEnd"/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5E79AA" w:rsidRPr="00FF4C20" w:rsidRDefault="003D2185" w:rsidP="00FF4C20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Пока мы играли наш Лешка увидел цветочки, которые едва появились. Они были такие красивые и нежные! </w:t>
      </w:r>
      <w:proofErr w:type="spellStart"/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Лесовичок</w:t>
      </w:r>
      <w:proofErr w:type="spellEnd"/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сказал, что эти цветы называются </w:t>
      </w:r>
      <w:r w:rsidR="00A97577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подснежник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. И спросил, какие еще 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цветы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мы знаем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, которые появляются с приходом весны? </w:t>
      </w:r>
      <w:r w:rsidR="00A97577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И предложил поискать их. 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A97577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Мы еще нашли крокусы и пролески.</w:t>
      </w:r>
      <w:r w:rsidR="009C17BC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Ребята, вы конечно же знаете, что мы не можем </w:t>
      </w:r>
      <w:r w:rsidR="009C17BC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собирать эти цветы в букет</w:t>
      </w:r>
      <w:r w:rsidR="009C17BC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. </w:t>
      </w:r>
      <w:r w:rsidR="005E79AA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Срывая цветы, первоцветы, человек уничтожает не только красоту, но и лишает корма проснувшихся после тяжелой зимы насекомых.</w:t>
      </w:r>
      <w:r w:rsidR="009C17BC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Вот на этом и закончилось наше путешествие в весенний парк. </w:t>
      </w:r>
      <w:proofErr w:type="spellStart"/>
      <w:r w:rsidR="009C17BC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Лесовичок</w:t>
      </w:r>
      <w:proofErr w:type="spellEnd"/>
      <w:r w:rsidR="009C17BC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попрощался с нами и </w:t>
      </w:r>
      <w:r w:rsid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сказал:</w:t>
      </w:r>
      <w:bookmarkStart w:id="0" w:name="_GoBack"/>
      <w:bookmarkEnd w:id="0"/>
      <w:r w:rsid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-</w:t>
      </w:r>
      <w:r w:rsidR="009C17BC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Я хочу, чтобы, уходя отсюда, вы взяли с собой столько хорошего настроения, здоровья, счастья, сколько захотите, чтобы хорошо себя чувствовать, быть всегда весёлыми и никогда не болеть. Давайте попрощаемся с природой, </w:t>
      </w:r>
      <w:r w:rsidR="008E21B2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вам</w:t>
      </w:r>
      <w:r w:rsidR="009C17BC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пора возвращаться.</w:t>
      </w:r>
      <w:r w:rsidR="008E21B2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9C17BC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После мы покатались на наших любимых качелях и пошли в детский сад. </w:t>
      </w:r>
    </w:p>
    <w:p w:rsidR="005E79AA" w:rsidRPr="00FF4C20" w:rsidRDefault="005E79AA" w:rsidP="008E21B2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У нас было настоящее путешествие, мы услышали пение птиц, увидели разные цветы и деревья. Природа </w:t>
      </w:r>
      <w:r w:rsidR="009C17BC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- это целый мир. Вам понравился рассказ </w:t>
      </w:r>
      <w:r w:rsidR="008E21B2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о нашей</w:t>
      </w:r>
      <w:r w:rsidR="009C17BC"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встрече с природой</w:t>
      </w:r>
      <w:r w:rsidRPr="00FF4C20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? </w:t>
      </w:r>
    </w:p>
    <w:p w:rsidR="000D0EC9" w:rsidRPr="000D0EC9" w:rsidRDefault="000D0EC9" w:rsidP="008E21B2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0D0EC9">
        <w:rPr>
          <w:rFonts w:ascii="Times New Roman" w:hAnsi="Times New Roman" w:cs="Times New Roman"/>
          <w:color w:val="002060"/>
          <w:sz w:val="26"/>
          <w:szCs w:val="26"/>
        </w:rPr>
        <w:t>Мы вернулись в детский сад с новыми впечатлениями и положительными эмоциями!</w:t>
      </w:r>
    </w:p>
    <w:p w:rsidR="000D0EC9" w:rsidRPr="000D0EC9" w:rsidRDefault="000D0EC9" w:rsidP="008E21B2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0D0EC9">
        <w:rPr>
          <w:rFonts w:ascii="Times New Roman" w:hAnsi="Times New Roman" w:cs="Times New Roman"/>
          <w:color w:val="002060"/>
          <w:sz w:val="26"/>
          <w:szCs w:val="26"/>
        </w:rPr>
        <w:t xml:space="preserve">Ребята, вместе с письмом, мы высылаем вам </w:t>
      </w:r>
      <w:r w:rsidR="00FF4C20" w:rsidRPr="00FF4C20">
        <w:rPr>
          <w:rFonts w:ascii="Times New Roman" w:hAnsi="Times New Roman" w:cs="Times New Roman"/>
          <w:color w:val="002060"/>
          <w:sz w:val="26"/>
          <w:szCs w:val="26"/>
        </w:rPr>
        <w:t>рисунки и фотографии нашего парка,</w:t>
      </w:r>
      <w:r w:rsidR="008E21B2" w:rsidRPr="00FF4C20">
        <w:rPr>
          <w:rFonts w:ascii="Times New Roman" w:hAnsi="Times New Roman" w:cs="Times New Roman"/>
          <w:color w:val="002060"/>
          <w:sz w:val="26"/>
          <w:szCs w:val="26"/>
        </w:rPr>
        <w:t xml:space="preserve"> о котором</w:t>
      </w:r>
      <w:r w:rsidRPr="000D0EC9">
        <w:rPr>
          <w:rFonts w:ascii="Times New Roman" w:hAnsi="Times New Roman" w:cs="Times New Roman"/>
          <w:color w:val="002060"/>
          <w:sz w:val="26"/>
          <w:szCs w:val="26"/>
        </w:rPr>
        <w:t xml:space="preserve"> рассказали. Интересно будет узнать, какие достопримечательности есть у вас? </w:t>
      </w:r>
    </w:p>
    <w:p w:rsidR="000D0EC9" w:rsidRPr="000D0EC9" w:rsidRDefault="000D0EC9" w:rsidP="008E21B2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0D0EC9">
        <w:rPr>
          <w:rFonts w:ascii="Times New Roman" w:hAnsi="Times New Roman" w:cs="Times New Roman"/>
          <w:color w:val="002060"/>
          <w:sz w:val="26"/>
          <w:szCs w:val="26"/>
        </w:rPr>
        <w:t xml:space="preserve">До свидания. </w:t>
      </w:r>
    </w:p>
    <w:p w:rsidR="000D0EC9" w:rsidRPr="000D0EC9" w:rsidRDefault="000D0EC9" w:rsidP="008E21B2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0D0EC9">
        <w:rPr>
          <w:rFonts w:ascii="Times New Roman" w:hAnsi="Times New Roman" w:cs="Times New Roman"/>
          <w:color w:val="002060"/>
          <w:sz w:val="26"/>
          <w:szCs w:val="26"/>
        </w:rPr>
        <w:t>С нетерпением ждем вашего ответа.</w:t>
      </w:r>
    </w:p>
    <w:p w:rsidR="000D0EC9" w:rsidRPr="000D0EC9" w:rsidRDefault="000D0EC9" w:rsidP="008E21B2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D4338" w:rsidRPr="00FF4C20" w:rsidRDefault="00FD4338" w:rsidP="008E21B2">
      <w:pPr>
        <w:spacing w:after="0"/>
        <w:rPr>
          <w:color w:val="002060"/>
          <w:sz w:val="26"/>
          <w:szCs w:val="26"/>
        </w:rPr>
      </w:pPr>
    </w:p>
    <w:sectPr w:rsidR="00FD4338" w:rsidRPr="00FF4C20" w:rsidSect="008E21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A6"/>
    <w:rsid w:val="000D0EC9"/>
    <w:rsid w:val="002910F9"/>
    <w:rsid w:val="003D2185"/>
    <w:rsid w:val="004F4C21"/>
    <w:rsid w:val="005E79AA"/>
    <w:rsid w:val="00642606"/>
    <w:rsid w:val="006F42A6"/>
    <w:rsid w:val="008E21B2"/>
    <w:rsid w:val="009A1AFA"/>
    <w:rsid w:val="009A548F"/>
    <w:rsid w:val="009A745B"/>
    <w:rsid w:val="009C17BC"/>
    <w:rsid w:val="009E5C3F"/>
    <w:rsid w:val="00A57884"/>
    <w:rsid w:val="00A97577"/>
    <w:rsid w:val="00BF611F"/>
    <w:rsid w:val="00F45528"/>
    <w:rsid w:val="00FD4338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19F5"/>
  <w15:chartTrackingRefBased/>
  <w15:docId w15:val="{C29C4717-34BF-4B6C-AA8F-92970C4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2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cp:lastPrinted>2022-03-31T07:47:00Z</cp:lastPrinted>
  <dcterms:created xsi:type="dcterms:W3CDTF">2022-03-30T09:47:00Z</dcterms:created>
  <dcterms:modified xsi:type="dcterms:W3CDTF">2022-03-31T07:48:00Z</dcterms:modified>
</cp:coreProperties>
</file>