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C63B31" w:rsidTr="00C63B31">
        <w:tc>
          <w:tcPr>
            <w:tcW w:w="5240" w:type="dxa"/>
          </w:tcPr>
          <w:p w:rsidR="00C63B31" w:rsidRDefault="00C63B31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C63B31" w:rsidRDefault="00C63B31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63B31" w:rsidRPr="009B0663" w:rsidRDefault="00C63B31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C63B31" w:rsidRDefault="00C63B31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Гародзькаўск</w:t>
            </w:r>
            <w:r w:rsidR="003B090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C63B31" w:rsidRDefault="003B0905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Дзядзюль Т.А.</w:t>
            </w:r>
          </w:p>
          <w:p w:rsidR="00C63B31" w:rsidRDefault="00C63B31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C63B31" w:rsidRDefault="00C63B31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____________________________________________________________________________________ </w:t>
            </w:r>
          </w:p>
          <w:p w:rsidR="00C63B31" w:rsidRPr="009B0663" w:rsidRDefault="00C63B31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0070F" w:rsidRDefault="0070070F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1E19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1E1935">
        <w:rPr>
          <w:rFonts w:ascii="Times New Roman" w:hAnsi="Times New Roman" w:cs="Times New Roman"/>
          <w:sz w:val="28"/>
          <w:szCs w:val="28"/>
          <w:lang w:val="be-BY"/>
        </w:rPr>
        <w:t xml:space="preserve">арганізаваць падвоз ва ўстанову адукацыі </w:t>
      </w:r>
      <w:r>
        <w:rPr>
          <w:rFonts w:ascii="Times New Roman" w:hAnsi="Times New Roman" w:cs="Times New Roman"/>
          <w:sz w:val="28"/>
          <w:szCs w:val="28"/>
          <w:lang w:val="be-BY"/>
        </w:rPr>
        <w:t>май</w:t>
      </w:r>
      <w:r w:rsidR="001E1935">
        <w:rPr>
          <w:rFonts w:ascii="Times New Roman" w:hAnsi="Times New Roman" w:cs="Times New Roman"/>
          <w:sz w:val="28"/>
          <w:szCs w:val="28"/>
          <w:lang w:val="be-BY"/>
        </w:rPr>
        <w:t>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сын</w:t>
      </w:r>
      <w:r w:rsidR="001E1935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(маёй дач</w:t>
      </w:r>
      <w:r w:rsidR="001E1935">
        <w:rPr>
          <w:rFonts w:ascii="Times New Roman" w:hAnsi="Times New Roman" w:cs="Times New Roman"/>
          <w:sz w:val="28"/>
          <w:szCs w:val="28"/>
          <w:lang w:val="be-BY"/>
        </w:rPr>
        <w:t>кі</w:t>
      </w:r>
      <w:r>
        <w:rPr>
          <w:rFonts w:ascii="Times New Roman" w:hAnsi="Times New Roman" w:cs="Times New Roman"/>
          <w:sz w:val="28"/>
          <w:szCs w:val="28"/>
          <w:lang w:val="be-BY"/>
        </w:rPr>
        <w:t>) __________________________________________, вучн</w:t>
      </w:r>
      <w:r w:rsidR="001E1935">
        <w:rPr>
          <w:rFonts w:ascii="Times New Roman" w:hAnsi="Times New Roman" w:cs="Times New Roman"/>
          <w:sz w:val="28"/>
          <w:szCs w:val="28"/>
          <w:lang w:val="be-BY"/>
        </w:rPr>
        <w:t>я (вучаніцы) 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класа, </w:t>
      </w:r>
      <w:bookmarkStart w:id="0" w:name="_GoBack"/>
      <w:bookmarkEnd w:id="0"/>
      <w:r w:rsidR="00C63B31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3B0905">
        <w:rPr>
          <w:rFonts w:ascii="Times New Roman" w:hAnsi="Times New Roman" w:cs="Times New Roman"/>
          <w:sz w:val="28"/>
          <w:szCs w:val="28"/>
          <w:lang w:val="be-BY"/>
        </w:rPr>
        <w:t xml:space="preserve">____________ </w:t>
      </w:r>
      <w:r w:rsidR="001E1935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навучальным годзе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E1935" w:rsidRDefault="001E1935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1E1935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      ________________________</w:t>
      </w:r>
    </w:p>
    <w:p w:rsidR="0070070F" w:rsidRP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</w:t>
      </w:r>
      <w:r w:rsidR="007577E7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(расшыфроўка)</w:t>
      </w:r>
    </w:p>
    <w:p w:rsidR="0070070F" w:rsidRDefault="0070070F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70056" w:rsidRDefault="00370056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70056" w:rsidRDefault="00370056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70056" w:rsidRDefault="00370056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70056" w:rsidRDefault="00370056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70056" w:rsidRDefault="00370056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70056" w:rsidRDefault="00370056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0F"/>
    <w:rsid w:val="001E1935"/>
    <w:rsid w:val="00370056"/>
    <w:rsid w:val="003B0905"/>
    <w:rsid w:val="00421340"/>
    <w:rsid w:val="0046704C"/>
    <w:rsid w:val="00471D01"/>
    <w:rsid w:val="0070070F"/>
    <w:rsid w:val="007436CD"/>
    <w:rsid w:val="007577E7"/>
    <w:rsid w:val="00AA4A0F"/>
    <w:rsid w:val="00C63B31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2020-08-26T12:25:00Z</cp:lastPrinted>
  <dcterms:created xsi:type="dcterms:W3CDTF">2018-08-28T08:44:00Z</dcterms:created>
  <dcterms:modified xsi:type="dcterms:W3CDTF">2023-10-14T07:36:00Z</dcterms:modified>
</cp:coreProperties>
</file>