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</w:tblGrid>
      <w:tr w:rsidR="0078242C" w:rsidTr="000C4551">
        <w:tc>
          <w:tcPr>
            <w:tcW w:w="5240" w:type="dxa"/>
          </w:tcPr>
          <w:p w:rsidR="0078242C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:rsidR="0078242C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8242C" w:rsidRPr="009B0663" w:rsidRDefault="0078242C" w:rsidP="009B032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______________ </w:t>
            </w:r>
            <w:r w:rsidR="00FF339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№ </w:t>
            </w:r>
          </w:p>
        </w:tc>
        <w:tc>
          <w:tcPr>
            <w:tcW w:w="4507" w:type="dxa"/>
          </w:tcPr>
          <w:p w:rsidR="0078242C" w:rsidRDefault="0078242C" w:rsidP="000C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Дырэктар</w:t>
            </w:r>
            <w:r w:rsidR="000C4551" w:rsidRPr="000C455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дзяржаўнай установы адукацыі 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 w:rsidR="00D92FA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Гародзькаўск</w:t>
            </w:r>
            <w:r w:rsidR="00FF339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сярэдняя школа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78242C" w:rsidRDefault="00FF3397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Дзядзюль Т.А.</w:t>
            </w:r>
          </w:p>
          <w:p w:rsidR="000C4551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="000C455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</w:t>
            </w:r>
          </w:p>
          <w:p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____________________________________________________________________________________</w:t>
            </w:r>
            <w:r w:rsidR="000C455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92FA9" w:rsidRDefault="00D92FA9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кантактны тэлефон:</w:t>
            </w:r>
          </w:p>
          <w:p w:rsidR="00D92FA9" w:rsidRDefault="00D92FA9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</w:t>
            </w:r>
          </w:p>
          <w:p w:rsidR="0078242C" w:rsidRDefault="0078242C" w:rsidP="002967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78242C" w:rsidRDefault="0078242C" w:rsidP="002967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0C4551" w:rsidRPr="009B0663" w:rsidRDefault="000C4551" w:rsidP="002967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8242C" w:rsidTr="000C4551">
        <w:tc>
          <w:tcPr>
            <w:tcW w:w="5240" w:type="dxa"/>
          </w:tcPr>
          <w:p w:rsidR="0078242C" w:rsidRPr="009B0663" w:rsidRDefault="0078242C" w:rsidP="0029674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507" w:type="dxa"/>
          </w:tcPr>
          <w:p w:rsidR="0078242C" w:rsidRDefault="0078242C" w:rsidP="0029674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E468BA" w:rsidRPr="00E468BA" w:rsidRDefault="00E468BA" w:rsidP="00E468B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D92FA9" w:rsidRPr="00D92FA9" w:rsidRDefault="00D92FA9" w:rsidP="00D92FA9">
      <w:pPr>
        <w:pStyle w:val="a3"/>
        <w:ind w:right="-143" w:firstLine="709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Прашу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залічыць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маё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дзіця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__________________________________</w:t>
      </w:r>
      <w:proofErr w:type="gramStart"/>
      <w:r>
        <w:rPr>
          <w:rFonts w:ascii="Times New Roman" w:hAnsi="Times New Roman" w:cs="Times New Roman"/>
          <w:sz w:val="30"/>
          <w:szCs w:val="30"/>
          <w:lang w:val="be-BY"/>
        </w:rPr>
        <w:t xml:space="preserve"> ,</w:t>
      </w:r>
      <w:proofErr w:type="gramEnd"/>
    </w:p>
    <w:p w:rsidR="00D92FA9" w:rsidRPr="00D92FA9" w:rsidRDefault="00D92FA9" w:rsidP="00D92FA9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2FA9">
        <w:rPr>
          <w:rFonts w:ascii="Times New Roman" w:hAnsi="Times New Roman" w:cs="Times New Roman"/>
          <w:sz w:val="30"/>
          <w:szCs w:val="30"/>
        </w:rPr>
        <w:t xml:space="preserve">________________ года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нараджэння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пражывае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адрасе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D92FA9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92FA9">
        <w:rPr>
          <w:rFonts w:ascii="Times New Roman" w:hAnsi="Times New Roman" w:cs="Times New Roman"/>
          <w:sz w:val="30"/>
          <w:szCs w:val="30"/>
        </w:rPr>
        <w:t xml:space="preserve">у _______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клас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рускай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>.</w:t>
      </w:r>
    </w:p>
    <w:p w:rsidR="00D92FA9" w:rsidRPr="00D92FA9" w:rsidRDefault="00D92FA9" w:rsidP="00D92FA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Статутам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установы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азнаёмлены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(а).</w:t>
      </w:r>
    </w:p>
    <w:p w:rsidR="00D92FA9" w:rsidRPr="00D92FA9" w:rsidRDefault="00D92FA9" w:rsidP="00D92FA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Абавязуюся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забяспечыць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умовы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атрымання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развіцця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майго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дзіцяці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паважаць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гонар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годнасць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удзельнікаў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патрабаванні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ўстаноўчых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правілаў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унутранага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распарадку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іншыя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абавязкі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устаноўленыя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актамі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заканадаўства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ў сферы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лакальнымі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нарматыўнымі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прав</w:t>
      </w:r>
      <w:r>
        <w:rPr>
          <w:rFonts w:ascii="Times New Roman" w:hAnsi="Times New Roman" w:cs="Times New Roman"/>
          <w:sz w:val="30"/>
          <w:szCs w:val="30"/>
        </w:rPr>
        <w:t>авымі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актамі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ўстановы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D92FA9" w:rsidRPr="00D92FA9" w:rsidRDefault="00D92FA9" w:rsidP="00D92FA9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D92FA9">
        <w:rPr>
          <w:rFonts w:ascii="Times New Roman" w:hAnsi="Times New Roman" w:cs="Times New Roman"/>
          <w:sz w:val="30"/>
          <w:szCs w:val="30"/>
        </w:rPr>
        <w:t xml:space="preserve">Да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заявы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прыкладаю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D92FA9" w:rsidRPr="00D92FA9" w:rsidRDefault="00D92FA9" w:rsidP="00D92FA9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медыцынскую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даведку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92FA9">
        <w:rPr>
          <w:rFonts w:ascii="Times New Roman" w:hAnsi="Times New Roman" w:cs="Times New Roman"/>
          <w:sz w:val="30"/>
          <w:szCs w:val="30"/>
        </w:rPr>
        <w:t>стане</w:t>
      </w:r>
      <w:proofErr w:type="gram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здароўя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(форма №1 мед/у-10)</w:t>
      </w:r>
      <w:r w:rsidRPr="00D92FA9">
        <w:rPr>
          <w:rFonts w:ascii="Times New Roman" w:hAnsi="Times New Roman" w:cs="Times New Roman"/>
          <w:sz w:val="30"/>
          <w:szCs w:val="30"/>
        </w:rPr>
        <w:t>;</w:t>
      </w:r>
    </w:p>
    <w:p w:rsidR="00FF3397" w:rsidRDefault="00D92FA9" w:rsidP="00D92FA9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асабістую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картку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вучня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пераводзе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>);</w:t>
      </w:r>
    </w:p>
    <w:p w:rsidR="00D92FA9" w:rsidRPr="00D92FA9" w:rsidRDefault="00FF3397" w:rsidP="00D92FA9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даведку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навучанн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 (пры пераводзе)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F3397" w:rsidRDefault="00D92FA9" w:rsidP="00FF339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пасведчанне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базавай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="00FF3397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F3397" w:rsidRPr="00D92FA9" w:rsidRDefault="00FF3397" w:rsidP="00FF339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spellStart"/>
      <w:r w:rsidRPr="00D92FA9">
        <w:rPr>
          <w:rFonts w:ascii="Times New Roman" w:hAnsi="Times New Roman" w:cs="Times New Roman"/>
          <w:sz w:val="30"/>
          <w:szCs w:val="30"/>
        </w:rPr>
        <w:t>заключэнне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дзяржаўнага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цэнтра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карэкцыйна-развіваючага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92FA9">
        <w:rPr>
          <w:rFonts w:ascii="Times New Roman" w:hAnsi="Times New Roman" w:cs="Times New Roman"/>
          <w:sz w:val="30"/>
          <w:szCs w:val="30"/>
        </w:rPr>
        <w:t>рэабілітацыі</w:t>
      </w:r>
      <w:proofErr w:type="spellEnd"/>
      <w:r w:rsidRPr="00D92FA9">
        <w:rPr>
          <w:rFonts w:ascii="Times New Roman" w:hAnsi="Times New Roman" w:cs="Times New Roman"/>
          <w:sz w:val="30"/>
          <w:szCs w:val="30"/>
        </w:rPr>
        <w:t>;</w:t>
      </w:r>
    </w:p>
    <w:p w:rsidR="00901B5F" w:rsidRDefault="00901B5F" w:rsidP="00D92FA9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</w:p>
    <w:p w:rsidR="00D92FA9" w:rsidRDefault="00D92FA9" w:rsidP="00D92FA9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</w:p>
    <w:p w:rsidR="00D92FA9" w:rsidRDefault="00D92FA9" w:rsidP="00D92FA9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                                                 ______________________</w:t>
      </w:r>
    </w:p>
    <w:p w:rsidR="00D92FA9" w:rsidRPr="00D92FA9" w:rsidRDefault="00D92FA9" w:rsidP="00D92FA9">
      <w:pPr>
        <w:pStyle w:val="a3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  (подпіс)                                                                                        </w:t>
      </w:r>
      <w:r w:rsidR="004E4444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(ра</w:t>
      </w:r>
      <w:r w:rsidR="004E4444">
        <w:rPr>
          <w:rFonts w:ascii="Times New Roman" w:hAnsi="Times New Roman" w:cs="Times New Roman"/>
          <w:sz w:val="18"/>
          <w:szCs w:val="18"/>
          <w:lang w:val="be-BY"/>
        </w:rPr>
        <w:t>сшыфроўка подпісу)</w:t>
      </w:r>
    </w:p>
    <w:sectPr w:rsidR="00D92FA9" w:rsidRPr="00D92FA9" w:rsidSect="00BF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68" w:rsidRDefault="00174A68" w:rsidP="00E468BA">
      <w:pPr>
        <w:spacing w:after="0" w:line="240" w:lineRule="auto"/>
      </w:pPr>
      <w:r>
        <w:separator/>
      </w:r>
    </w:p>
  </w:endnote>
  <w:endnote w:type="continuationSeparator" w:id="0">
    <w:p w:rsidR="00174A68" w:rsidRDefault="00174A68" w:rsidP="00E4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68" w:rsidRDefault="00174A68" w:rsidP="00E468BA">
      <w:pPr>
        <w:spacing w:after="0" w:line="240" w:lineRule="auto"/>
      </w:pPr>
      <w:r>
        <w:separator/>
      </w:r>
    </w:p>
  </w:footnote>
  <w:footnote w:type="continuationSeparator" w:id="0">
    <w:p w:rsidR="00174A68" w:rsidRDefault="00174A68" w:rsidP="00E46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BA"/>
    <w:rsid w:val="00020149"/>
    <w:rsid w:val="000256C4"/>
    <w:rsid w:val="00057B48"/>
    <w:rsid w:val="000C4551"/>
    <w:rsid w:val="000F2F6E"/>
    <w:rsid w:val="00174A68"/>
    <w:rsid w:val="002054C1"/>
    <w:rsid w:val="0023153E"/>
    <w:rsid w:val="00364D57"/>
    <w:rsid w:val="00387900"/>
    <w:rsid w:val="003D3A8F"/>
    <w:rsid w:val="00456DFA"/>
    <w:rsid w:val="00491BD9"/>
    <w:rsid w:val="004E4444"/>
    <w:rsid w:val="00646B67"/>
    <w:rsid w:val="006C0AF0"/>
    <w:rsid w:val="00720666"/>
    <w:rsid w:val="0078242C"/>
    <w:rsid w:val="007A7BAC"/>
    <w:rsid w:val="00901B5F"/>
    <w:rsid w:val="00917121"/>
    <w:rsid w:val="00983EAF"/>
    <w:rsid w:val="009B0326"/>
    <w:rsid w:val="00AB2601"/>
    <w:rsid w:val="00BB5762"/>
    <w:rsid w:val="00BD7F9E"/>
    <w:rsid w:val="00BF275E"/>
    <w:rsid w:val="00C5183F"/>
    <w:rsid w:val="00D92FA9"/>
    <w:rsid w:val="00E468BA"/>
    <w:rsid w:val="00EE6DEC"/>
    <w:rsid w:val="00EF2C2D"/>
    <w:rsid w:val="00FE1381"/>
    <w:rsid w:val="00FF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BA"/>
  </w:style>
  <w:style w:type="paragraph" w:styleId="a6">
    <w:name w:val="footer"/>
    <w:basedOn w:val="a"/>
    <w:link w:val="a7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8BA"/>
  </w:style>
  <w:style w:type="paragraph" w:styleId="a8">
    <w:name w:val="Balloon Text"/>
    <w:basedOn w:val="a"/>
    <w:link w:val="a9"/>
    <w:uiPriority w:val="99"/>
    <w:semiHidden/>
    <w:unhideWhenUsed/>
    <w:rsid w:val="00BB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76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8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BA"/>
  </w:style>
  <w:style w:type="paragraph" w:styleId="a6">
    <w:name w:val="footer"/>
    <w:basedOn w:val="a"/>
    <w:link w:val="a7"/>
    <w:uiPriority w:val="99"/>
    <w:unhideWhenUsed/>
    <w:rsid w:val="00E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8BA"/>
  </w:style>
  <w:style w:type="paragraph" w:styleId="a8">
    <w:name w:val="Balloon Text"/>
    <w:basedOn w:val="a"/>
    <w:link w:val="a9"/>
    <w:uiPriority w:val="99"/>
    <w:semiHidden/>
    <w:unhideWhenUsed/>
    <w:rsid w:val="00BB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76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8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2019-08-22T07:51:00Z</cp:lastPrinted>
  <dcterms:created xsi:type="dcterms:W3CDTF">2020-04-17T06:49:00Z</dcterms:created>
  <dcterms:modified xsi:type="dcterms:W3CDTF">2023-10-14T07:25:00Z</dcterms:modified>
</cp:coreProperties>
</file>